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7ADA9" w14:textId="05A0D537" w:rsidR="00AE794E" w:rsidRDefault="00DC2619">
      <w:r w:rsidRPr="00DC2619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471C48B7" wp14:editId="0537E619">
            <wp:simplePos x="0" y="0"/>
            <wp:positionH relativeFrom="margin">
              <wp:posOffset>4007485</wp:posOffset>
            </wp:positionH>
            <wp:positionV relativeFrom="margin">
              <wp:posOffset>-333375</wp:posOffset>
            </wp:positionV>
            <wp:extent cx="2095500" cy="1428750"/>
            <wp:effectExtent l="0" t="0" r="0" b="0"/>
            <wp:wrapSquare wrapText="bothSides"/>
            <wp:docPr id="10" name="Picture 10" descr="C:\Foodbank\ArtTemplates DesignWork\Logos\F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Foodbank\ArtTemplates DesignWork\Logos\FB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690142D9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DC261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Uckfield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690142D9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DC261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Uckfield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6B93FD06" w:rsidR="007C26FE" w:rsidRDefault="00DC26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2C7C09AE">
                <wp:simplePos x="0" y="0"/>
                <wp:positionH relativeFrom="column">
                  <wp:posOffset>2714626</wp:posOffset>
                </wp:positionH>
                <wp:positionV relativeFrom="paragraph">
                  <wp:posOffset>4489450</wp:posOffset>
                </wp:positionV>
                <wp:extent cx="2705100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580707A3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DC261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Uckfield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7" type="#_x0000_t202" style="position:absolute;margin-left:213.75pt;margin-top:353.5pt;width:213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" filled="f" stroked="f">
                <v:textbox>
                  <w:txbxContent>
                    <w:p w14:paraId="77C0918A" w14:textId="580707A3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DC2619">
                        <w:rPr>
                          <w:color w:val="000000" w:themeColor="text1"/>
                          <w:sz w:val="20"/>
                          <w:szCs w:val="20"/>
                        </w:rPr>
                        <w:t>Uckfield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DD59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7F098FF0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2E00D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DC2619" w:rsidRPr="002E00D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Uckfield</w:t>
                            </w:r>
                            <w:r w:rsidRPr="002E00D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DC2619" w:rsidRPr="002E00D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Uckfield</w:t>
                            </w:r>
                            <w:r w:rsidRPr="002E00D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29B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EPghcr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7F098FF0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2E00D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DC2619" w:rsidRPr="002E00D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Uckfield</w:t>
                      </w:r>
                      <w:r w:rsidRPr="002E00D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DC2619" w:rsidRPr="002E00D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Uckfield</w:t>
                      </w:r>
                      <w:r w:rsidRPr="002E00D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275EB41C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71A90519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DC2619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01825 745489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2AA2D83C" w:rsidR="001727B3" w:rsidRPr="001727B3" w:rsidRDefault="00DC2619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admin@uckfield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9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" filled="f" stroked="f">
                <v:textbox>
                  <w:txbxContent>
                    <w:p w14:paraId="20DECB17" w14:textId="71A90519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DC2619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01825 745489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2AA2D83C" w:rsidR="001727B3" w:rsidRPr="001727B3" w:rsidRDefault="00DC2619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admin@uckfield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3CFA6337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DC2619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Uckfield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3CFA6337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DC2619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Uckfield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1CA849E8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DC2619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1153505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DC2619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and Wales</w:t>
                            </w:r>
                            <w:r w:rsidR="002E00D8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                                         May </w:t>
                            </w:r>
                            <w:r w:rsidR="002E00D8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2018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1CA849E8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DC2619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1153505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DC2619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and Wales</w:t>
                      </w:r>
                      <w:r w:rsidR="002E00D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                                         May </w:t>
                      </w:r>
                      <w:r w:rsidR="002E00D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2018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0D8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34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C2619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Sharon</cp:lastModifiedBy>
  <cp:revision>2</cp:revision>
  <cp:lastPrinted>2018-03-19T14:59:00Z</cp:lastPrinted>
  <dcterms:created xsi:type="dcterms:W3CDTF">2018-05-22T13:51:00Z</dcterms:created>
  <dcterms:modified xsi:type="dcterms:W3CDTF">2018-05-22T13:51:00Z</dcterms:modified>
</cp:coreProperties>
</file>